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E8DA2" w14:textId="77777777" w:rsidR="00D1587E" w:rsidRPr="006403EC" w:rsidRDefault="00D1587E" w:rsidP="00D1587E">
      <w:pPr>
        <w:rPr>
          <w:rFonts w:cstheme="minorHAnsi"/>
          <w:b/>
        </w:rPr>
      </w:pPr>
    </w:p>
    <w:p w14:paraId="54BE8DA3" w14:textId="77777777" w:rsidR="00D1587E" w:rsidRPr="00C2006F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</w:rPr>
      </w:pPr>
      <w:r w:rsidRPr="00C2006F">
        <w:rPr>
          <w:rFonts w:cstheme="minorHAnsi"/>
          <w:b/>
          <w:sz w:val="52"/>
          <w:szCs w:val="52"/>
        </w:rPr>
        <w:t>Lochaber District Salmon Fishery Board</w:t>
      </w:r>
    </w:p>
    <w:p w14:paraId="54BE8DA4" w14:textId="343C2F92" w:rsidR="00D1587E" w:rsidRPr="00D1587E" w:rsidRDefault="008B04F2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52"/>
          <w:szCs w:val="52"/>
          <w:u w:val="single"/>
        </w:rPr>
      </w:pPr>
      <w:r>
        <w:rPr>
          <w:rFonts w:cstheme="minorHAnsi"/>
          <w:b/>
          <w:sz w:val="52"/>
          <w:szCs w:val="52"/>
          <w:u w:val="single"/>
        </w:rPr>
        <w:t>Annual General</w:t>
      </w:r>
      <w:r w:rsidR="000C6F63">
        <w:rPr>
          <w:rFonts w:cstheme="minorHAnsi"/>
          <w:b/>
          <w:sz w:val="52"/>
          <w:szCs w:val="52"/>
          <w:u w:val="single"/>
        </w:rPr>
        <w:t xml:space="preserve"> Meeting 2016</w:t>
      </w:r>
    </w:p>
    <w:p w14:paraId="54BE8DA5" w14:textId="32925E66" w:rsidR="00D1587E" w:rsidRPr="00A064D3" w:rsidRDefault="000C6F63" w:rsidP="008B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The annual general meeting will be held on Thursday 22nd</w:t>
      </w:r>
      <w:r w:rsidR="008B04F2" w:rsidRPr="00A064D3">
        <w:rPr>
          <w:rFonts w:cstheme="minorHAnsi"/>
          <w:sz w:val="48"/>
          <w:szCs w:val="48"/>
        </w:rPr>
        <w:t xml:space="preserve"> September</w:t>
      </w:r>
      <w:r>
        <w:rPr>
          <w:rFonts w:cstheme="minorHAnsi"/>
          <w:sz w:val="48"/>
          <w:szCs w:val="48"/>
        </w:rPr>
        <w:t xml:space="preserve"> 2016 at 10.3</w:t>
      </w:r>
      <w:r w:rsidR="00D1587E" w:rsidRPr="00A064D3">
        <w:rPr>
          <w:rFonts w:cstheme="minorHAnsi"/>
          <w:sz w:val="48"/>
          <w:szCs w:val="48"/>
        </w:rPr>
        <w:t>0am, Alexandra Hotel, Fort William</w:t>
      </w:r>
      <w:r w:rsidR="008B04F2" w:rsidRPr="00A064D3">
        <w:rPr>
          <w:rFonts w:cstheme="minorHAnsi"/>
          <w:sz w:val="48"/>
          <w:szCs w:val="48"/>
        </w:rPr>
        <w:t xml:space="preserve">. </w:t>
      </w:r>
    </w:p>
    <w:p w14:paraId="54BE8DA6" w14:textId="0245C503" w:rsidR="008B04F2" w:rsidRPr="00A064D3" w:rsidRDefault="000C6F63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M</w:t>
      </w:r>
      <w:bookmarkStart w:id="0" w:name="_GoBack"/>
      <w:bookmarkEnd w:id="0"/>
      <w:r w:rsidR="008B04F2" w:rsidRPr="00A064D3">
        <w:rPr>
          <w:rFonts w:cstheme="minorHAnsi"/>
          <w:sz w:val="48"/>
          <w:szCs w:val="48"/>
        </w:rPr>
        <w:t>embers of the public are invite</w:t>
      </w:r>
      <w:r w:rsidR="00A064D3">
        <w:rPr>
          <w:rFonts w:cstheme="minorHAnsi"/>
          <w:sz w:val="48"/>
          <w:szCs w:val="48"/>
        </w:rPr>
        <w:t>d by prior arrangement with the Clerk.</w:t>
      </w:r>
      <w:r w:rsidRPr="000C6F63">
        <w:rPr>
          <w:rFonts w:cstheme="minorHAnsi"/>
          <w:color w:val="4F81BD" w:themeColor="accent1"/>
          <w:sz w:val="48"/>
          <w:szCs w:val="48"/>
        </w:rPr>
        <w:t xml:space="preserve"> </w:t>
      </w:r>
      <w:r w:rsidRPr="00A064D3">
        <w:rPr>
          <w:rFonts w:cstheme="minorHAnsi"/>
          <w:color w:val="4F81BD" w:themeColor="accent1"/>
          <w:sz w:val="48"/>
          <w:szCs w:val="48"/>
        </w:rPr>
        <w:t>jongibb123@gmail.com</w:t>
      </w:r>
    </w:p>
    <w:p w14:paraId="54BE8DA7" w14:textId="77777777" w:rsidR="00D1587E" w:rsidRPr="00A064D3" w:rsidRDefault="008B04F2" w:rsidP="008B0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Aparajita"/>
          <w:color w:val="0070C0"/>
          <w:sz w:val="48"/>
          <w:szCs w:val="48"/>
        </w:rPr>
      </w:pPr>
      <w:r w:rsidRPr="00A064D3">
        <w:rPr>
          <w:rFonts w:cstheme="minorHAnsi"/>
          <w:sz w:val="48"/>
          <w:szCs w:val="48"/>
        </w:rPr>
        <w:t xml:space="preserve">The </w:t>
      </w:r>
      <w:r w:rsidR="00A064D3">
        <w:rPr>
          <w:rFonts w:cstheme="minorHAnsi"/>
          <w:sz w:val="48"/>
          <w:szCs w:val="48"/>
        </w:rPr>
        <w:t xml:space="preserve">AGM </w:t>
      </w:r>
      <w:r w:rsidRPr="00A064D3">
        <w:rPr>
          <w:rFonts w:cstheme="minorHAnsi"/>
          <w:sz w:val="48"/>
          <w:szCs w:val="48"/>
        </w:rPr>
        <w:t xml:space="preserve">agenda will be posted </w:t>
      </w:r>
      <w:r w:rsidR="00523857" w:rsidRPr="00A064D3">
        <w:rPr>
          <w:rFonts w:cstheme="minorHAnsi"/>
          <w:sz w:val="48"/>
          <w:szCs w:val="48"/>
        </w:rPr>
        <w:t>on the L</w:t>
      </w:r>
      <w:r w:rsidR="0030563A" w:rsidRPr="00A064D3">
        <w:rPr>
          <w:rFonts w:cstheme="minorHAnsi"/>
          <w:sz w:val="48"/>
          <w:szCs w:val="48"/>
        </w:rPr>
        <w:t xml:space="preserve">DSFB website </w:t>
      </w:r>
      <w:r w:rsidR="0030563A" w:rsidRPr="00A064D3">
        <w:rPr>
          <w:rFonts w:asciiTheme="majorHAnsi" w:hAnsiTheme="majorHAnsi" w:cs="Aparajita"/>
          <w:color w:val="0070C0"/>
          <w:sz w:val="48"/>
          <w:szCs w:val="48"/>
        </w:rPr>
        <w:t>http://lochaber.dsfb.org.uk</w:t>
      </w:r>
    </w:p>
    <w:p w14:paraId="54BE8DA8" w14:textId="77777777" w:rsidR="00D1587E" w:rsidRPr="008B04F2" w:rsidRDefault="00D1587E" w:rsidP="00D15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6"/>
          <w:szCs w:val="36"/>
        </w:rPr>
      </w:pPr>
    </w:p>
    <w:p w14:paraId="54BE8DA9" w14:textId="77777777" w:rsidR="00FD6613" w:rsidRPr="008B04F2" w:rsidRDefault="00FD6613">
      <w:pPr>
        <w:rPr>
          <w:sz w:val="36"/>
          <w:szCs w:val="36"/>
        </w:rPr>
      </w:pPr>
    </w:p>
    <w:sectPr w:rsidR="00FD6613" w:rsidRPr="008B0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7E"/>
    <w:rsid w:val="000C6F63"/>
    <w:rsid w:val="001B0B2B"/>
    <w:rsid w:val="0030563A"/>
    <w:rsid w:val="00334322"/>
    <w:rsid w:val="00523857"/>
    <w:rsid w:val="0086146A"/>
    <w:rsid w:val="008B04F2"/>
    <w:rsid w:val="00A064D3"/>
    <w:rsid w:val="00D1587E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8DA2"/>
  <w15:docId w15:val="{BEA4D82A-D70F-4FFB-BA6D-F7B3F5FF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7E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 Gibb</cp:lastModifiedBy>
  <cp:revision>4</cp:revision>
  <dcterms:created xsi:type="dcterms:W3CDTF">2015-02-14T12:16:00Z</dcterms:created>
  <dcterms:modified xsi:type="dcterms:W3CDTF">2016-08-26T13:08:00Z</dcterms:modified>
</cp:coreProperties>
</file>